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45A2" w14:textId="77777777" w:rsidR="009B1D4C" w:rsidRDefault="00592E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tbl>
      <w:tblPr>
        <w:tblW w:w="5437" w:type="pct"/>
        <w:tblLook w:val="04A0" w:firstRow="1" w:lastRow="0" w:firstColumn="1" w:lastColumn="0" w:noHBand="0" w:noVBand="1"/>
      </w:tblPr>
      <w:tblGrid>
        <w:gridCol w:w="962"/>
        <w:gridCol w:w="2081"/>
        <w:gridCol w:w="2660"/>
        <w:gridCol w:w="2426"/>
        <w:gridCol w:w="2867"/>
        <w:gridCol w:w="1618"/>
        <w:gridCol w:w="1372"/>
        <w:gridCol w:w="1427"/>
      </w:tblGrid>
      <w:tr w:rsidR="009B1D4C" w14:paraId="199E0D1F" w14:textId="77777777" w:rsidTr="00C2265C">
        <w:trPr>
          <w:trHeight w:val="1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42CF9" w14:textId="77777777" w:rsidR="009B1D4C" w:rsidRDefault="00592EA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 w:bidi="ar"/>
              </w:rPr>
              <w:t>揭榜挂帅科研项目报名信息表</w:t>
            </w:r>
          </w:p>
        </w:tc>
      </w:tr>
      <w:tr w:rsidR="00C2265C" w14:paraId="50DBC80C" w14:textId="77777777" w:rsidTr="00C2265C">
        <w:trPr>
          <w:gridAfter w:val="1"/>
          <w:wAfter w:w="464" w:type="pct"/>
          <w:trHeight w:val="101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A2EBC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BF49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16F5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预算经费（万元）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568CE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揭榜挂帅单位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251C6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揭榜挂帅负责人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7CF7B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F5E28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C2265C" w14:paraId="176CDC65" w14:textId="77777777" w:rsidTr="00C2265C">
        <w:trPr>
          <w:gridAfter w:val="1"/>
          <w:wAfter w:w="464" w:type="pct"/>
          <w:trHeight w:val="101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651F3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285BC" w14:textId="77777777" w:rsidR="00C2265C" w:rsidRDefault="00C2265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14874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ABBC9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2DF8B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6A2F3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61ABE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2265C" w14:paraId="1662D70D" w14:textId="77777777" w:rsidTr="00C2265C">
        <w:trPr>
          <w:gridAfter w:val="1"/>
          <w:wAfter w:w="464" w:type="pct"/>
          <w:trHeight w:val="101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FBB59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3290F" w14:textId="77777777" w:rsidR="00C2265C" w:rsidRDefault="00C2265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B1B95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A520B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A35FC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5AAB0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1E6E0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2265C" w14:paraId="5E8373D1" w14:textId="77777777" w:rsidTr="00C2265C">
        <w:trPr>
          <w:gridAfter w:val="1"/>
          <w:wAfter w:w="464" w:type="pct"/>
          <w:trHeight w:val="101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0BF9F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435EB" w14:textId="77777777" w:rsidR="00C2265C" w:rsidRDefault="00C2265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53537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BE396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6C82F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A92FB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59434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2265C" w14:paraId="56A56CA7" w14:textId="77777777" w:rsidTr="00C2265C">
        <w:trPr>
          <w:gridAfter w:val="1"/>
          <w:wAfter w:w="464" w:type="pct"/>
          <w:trHeight w:val="101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F0C8A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0EE64" w14:textId="77777777" w:rsidR="00C2265C" w:rsidRDefault="00C2265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6274D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3976E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52CC2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2C120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7E0BD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2265C" w14:paraId="29F97921" w14:textId="77777777" w:rsidTr="00C2265C">
        <w:trPr>
          <w:gridAfter w:val="1"/>
          <w:wAfter w:w="464" w:type="pct"/>
          <w:trHeight w:val="101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63323" w14:textId="77777777" w:rsidR="00C2265C" w:rsidRDefault="00C226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491D7" w14:textId="77777777" w:rsidR="00C2265C" w:rsidRDefault="00C2265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BD3ED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7F444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2BF1A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A1F97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AA0DA" w14:textId="77777777" w:rsidR="00C2265C" w:rsidRDefault="00C2265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14:paraId="62A8A7BA" w14:textId="77777777" w:rsidR="009B1D4C" w:rsidRDefault="009B1D4C"/>
    <w:sectPr w:rsidR="009B1D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68E7" w14:textId="77777777" w:rsidR="00592EAE" w:rsidRDefault="00592EAE" w:rsidP="00C2265C">
      <w:r>
        <w:separator/>
      </w:r>
    </w:p>
  </w:endnote>
  <w:endnote w:type="continuationSeparator" w:id="0">
    <w:p w14:paraId="2720390B" w14:textId="77777777" w:rsidR="00592EAE" w:rsidRDefault="00592EAE" w:rsidP="00C2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0FB7" w14:textId="77777777" w:rsidR="00592EAE" w:rsidRDefault="00592EAE" w:rsidP="00C2265C">
      <w:r>
        <w:separator/>
      </w:r>
    </w:p>
  </w:footnote>
  <w:footnote w:type="continuationSeparator" w:id="0">
    <w:p w14:paraId="2BC6E38C" w14:textId="77777777" w:rsidR="00592EAE" w:rsidRDefault="00592EAE" w:rsidP="00C2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591"/>
    <w:rsid w:val="A7C747EE"/>
    <w:rsid w:val="B9FDB404"/>
    <w:rsid w:val="BEF92CA7"/>
    <w:rsid w:val="FFEB7A8F"/>
    <w:rsid w:val="FFEF6D9B"/>
    <w:rsid w:val="FFFFECFC"/>
    <w:rsid w:val="000F7F73"/>
    <w:rsid w:val="00187F19"/>
    <w:rsid w:val="00202FD0"/>
    <w:rsid w:val="00207644"/>
    <w:rsid w:val="00322591"/>
    <w:rsid w:val="00386C35"/>
    <w:rsid w:val="004B4BB0"/>
    <w:rsid w:val="00527B86"/>
    <w:rsid w:val="00592EAE"/>
    <w:rsid w:val="00596CC3"/>
    <w:rsid w:val="005B2399"/>
    <w:rsid w:val="006216F4"/>
    <w:rsid w:val="0069257B"/>
    <w:rsid w:val="007278D0"/>
    <w:rsid w:val="007C1C9B"/>
    <w:rsid w:val="007C51F3"/>
    <w:rsid w:val="008E6CBB"/>
    <w:rsid w:val="009B1D4C"/>
    <w:rsid w:val="009F78A3"/>
    <w:rsid w:val="00C2265C"/>
    <w:rsid w:val="00CD5CA9"/>
    <w:rsid w:val="00F27384"/>
    <w:rsid w:val="00FA3EDA"/>
    <w:rsid w:val="164C6E83"/>
    <w:rsid w:val="2DB7FC8F"/>
    <w:rsid w:val="3EA746D5"/>
    <w:rsid w:val="3F9BB4E1"/>
    <w:rsid w:val="48FFC337"/>
    <w:rsid w:val="4E3F6848"/>
    <w:rsid w:val="56DD2CA5"/>
    <w:rsid w:val="7BE0447E"/>
    <w:rsid w:val="7DBDEFC2"/>
    <w:rsid w:val="7F37BDCB"/>
    <w:rsid w:val="7F3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5E52F"/>
  <w15:docId w15:val="{5EE55115-49F6-4B72-B14F-E6C09507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lidy</dc:creator>
  <cp:lastModifiedBy>luqing009x@outlook.com</cp:lastModifiedBy>
  <cp:revision>5</cp:revision>
  <cp:lastPrinted>2021-09-14T22:51:00Z</cp:lastPrinted>
  <dcterms:created xsi:type="dcterms:W3CDTF">2021-09-15T08:32:00Z</dcterms:created>
  <dcterms:modified xsi:type="dcterms:W3CDTF">2022-01-27T08:22:00Z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75064371F1234F58B5355BB64327F055</vt:lpwstr>
  </property>
</Properties>
</file>