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493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78"/>
        <w:gridCol w:w="2657"/>
        <w:gridCol w:w="2425"/>
        <w:gridCol w:w="2864"/>
        <w:gridCol w:w="16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揭榜挂帅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科研项目报名信息表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预算经费（万元）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揭榜挂帅单位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揭榜挂帅负责人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rPr>
          <w:trHeight w:val="101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2VmZGYxMjJiYTg1MzA1Mzk5NGYxZjRjMjZkNzkifQ=="/>
    <w:docVar w:name="KSO_WPS_MARK_KEY" w:val="a7ffff5d-333b-456e-8bff-062d0d3256e5"/>
  </w:docVars>
  <w:rsids>
    <w:rsidRoot w:val="00322591"/>
    <w:rsid w:val="000F7F73"/>
    <w:rsid w:val="00187F19"/>
    <w:rsid w:val="00202FD0"/>
    <w:rsid w:val="00207644"/>
    <w:rsid w:val="00322591"/>
    <w:rsid w:val="00386C35"/>
    <w:rsid w:val="004B4BB0"/>
    <w:rsid w:val="00527B86"/>
    <w:rsid w:val="00592EAE"/>
    <w:rsid w:val="00596CC3"/>
    <w:rsid w:val="005B2399"/>
    <w:rsid w:val="006216F4"/>
    <w:rsid w:val="0069257B"/>
    <w:rsid w:val="007278D0"/>
    <w:rsid w:val="007C1C9B"/>
    <w:rsid w:val="007C51F3"/>
    <w:rsid w:val="008E6CBB"/>
    <w:rsid w:val="009B1D4C"/>
    <w:rsid w:val="009F78A3"/>
    <w:rsid w:val="00C2265C"/>
    <w:rsid w:val="00CD5CA9"/>
    <w:rsid w:val="00F27384"/>
    <w:rsid w:val="00FA3EDA"/>
    <w:rsid w:val="164C6E83"/>
    <w:rsid w:val="19323D6B"/>
    <w:rsid w:val="2DB7FC8F"/>
    <w:rsid w:val="3C722F6D"/>
    <w:rsid w:val="3EA746D5"/>
    <w:rsid w:val="3F9BB4E1"/>
    <w:rsid w:val="48FFC337"/>
    <w:rsid w:val="4CAA7053"/>
    <w:rsid w:val="4E3F6848"/>
    <w:rsid w:val="56DD2CA5"/>
    <w:rsid w:val="7BE0447E"/>
    <w:rsid w:val="7DBDEFC2"/>
    <w:rsid w:val="7F37BDCB"/>
    <w:rsid w:val="7F3F2193"/>
    <w:rsid w:val="A7C747EE"/>
    <w:rsid w:val="B9FDB404"/>
    <w:rsid w:val="BEF92CA7"/>
    <w:rsid w:val="FFEB7A8F"/>
    <w:rsid w:val="FFEF6D9B"/>
    <w:rsid w:val="FFFFE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56</Words>
  <Characters>58</Characters>
  <Lines>1</Lines>
  <Paragraphs>1</Paragraphs>
  <TotalTime>0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2021-09-15T08:32:00Z</dcterms:created>
  <dc:creator>lidy</dc:creator>
  <cp:lastModifiedBy>逯登琴</cp:lastModifiedBy>
  <cp:lastPrinted>2021-09-14T22:51:00Z</cp:lastPrinted>
  <dcterms:modified xsi:type="dcterms:W3CDTF">2024-01-16T06:53:37Z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75064371F1234F58B5355BB64327F055</vt:lpwstr>
  </property>
  <property fmtid="{D5CDD505-2E9C-101B-9397-08002B2CF9AE}" pid="4" name="DocID">
    <vt:lpwstr>383711430039</vt:lpwstr>
  </property>
</Properties>
</file>